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73645" w14:textId="184695E0" w:rsidR="00810D11" w:rsidRPr="00D91EB6" w:rsidRDefault="00810D11" w:rsidP="00810D1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91EB6">
        <w:rPr>
          <w:rFonts w:ascii="Times New Roman" w:hAnsi="Times New Roman" w:cs="Times New Roman"/>
          <w:b/>
          <w:sz w:val="32"/>
          <w:szCs w:val="32"/>
        </w:rPr>
        <w:t xml:space="preserve">Cake Decorating for Beginners </w:t>
      </w:r>
    </w:p>
    <w:p w14:paraId="4FB9BF9F" w14:textId="0DF28A52" w:rsidR="00810D11" w:rsidRPr="00D91EB6" w:rsidRDefault="00810D11" w:rsidP="0081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91EB6">
        <w:rPr>
          <w:rFonts w:ascii="Times New Roman" w:eastAsia="Times New Roman" w:hAnsi="Times New Roman" w:cs="Times New Roman"/>
          <w:sz w:val="28"/>
          <w:szCs w:val="28"/>
        </w:rPr>
        <w:t xml:space="preserve">This course is an introduction to cake decorating.  During these four, 3-hour sessions, you will learn basic cake decorating techniques such as preparing a cake for decorating (leveling, torting, filling, icing, smoothing), preparing and filling decorating bags, tinting icing.  </w:t>
      </w:r>
      <w:r w:rsidR="00392ABF" w:rsidRPr="00D91EB6">
        <w:rPr>
          <w:rFonts w:ascii="Times New Roman" w:eastAsia="Times New Roman" w:hAnsi="Times New Roman" w:cs="Times New Roman"/>
          <w:sz w:val="28"/>
          <w:szCs w:val="28"/>
        </w:rPr>
        <w:t xml:space="preserve">You </w:t>
      </w:r>
      <w:r w:rsidRPr="00D91EB6">
        <w:rPr>
          <w:rFonts w:ascii="Times New Roman" w:eastAsia="Times New Roman" w:hAnsi="Times New Roman" w:cs="Times New Roman"/>
          <w:sz w:val="28"/>
          <w:szCs w:val="28"/>
        </w:rPr>
        <w:t>will also learn the following decorating techniques: pattern transfers, pulled dots, star fill-in, ruffles, shells, elongated shapes, printing, writing, borders (zig-zag, star, bead and shell), grass, leaves, and buttercream flowers (Dais</w:t>
      </w:r>
      <w:r w:rsidR="00501294">
        <w:rPr>
          <w:rFonts w:ascii="Times New Roman" w:eastAsia="Times New Roman" w:hAnsi="Times New Roman" w:cs="Times New Roman"/>
          <w:sz w:val="28"/>
          <w:szCs w:val="28"/>
        </w:rPr>
        <w:t>y</w:t>
      </w:r>
      <w:r w:rsidRPr="00D91EB6">
        <w:rPr>
          <w:rFonts w:ascii="Times New Roman" w:eastAsia="Times New Roman" w:hAnsi="Times New Roman" w:cs="Times New Roman"/>
          <w:sz w:val="28"/>
          <w:szCs w:val="28"/>
        </w:rPr>
        <w:t xml:space="preserve">, Sunflower, Zinnia, </w:t>
      </w:r>
      <w:r w:rsidR="00501294">
        <w:rPr>
          <w:rFonts w:ascii="Times New Roman" w:eastAsia="Times New Roman" w:hAnsi="Times New Roman" w:cs="Times New Roman"/>
          <w:sz w:val="28"/>
          <w:szCs w:val="28"/>
        </w:rPr>
        <w:t>Petal Flower</w:t>
      </w:r>
      <w:r w:rsidR="00C20C60" w:rsidRPr="00D91E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287D" w:rsidRPr="00D91EB6">
        <w:rPr>
          <w:rFonts w:ascii="Times New Roman" w:eastAsia="Times New Roman" w:hAnsi="Times New Roman" w:cs="Times New Roman"/>
          <w:sz w:val="28"/>
          <w:szCs w:val="28"/>
        </w:rPr>
        <w:t>Shaggy Mum</w:t>
      </w:r>
      <w:r w:rsidRPr="00D91E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01294">
        <w:rPr>
          <w:rFonts w:ascii="Times New Roman" w:eastAsia="Times New Roman" w:hAnsi="Times New Roman" w:cs="Times New Roman"/>
          <w:sz w:val="28"/>
          <w:szCs w:val="28"/>
        </w:rPr>
        <w:t xml:space="preserve">Ribbon </w:t>
      </w:r>
      <w:r w:rsidRPr="00D91EB6">
        <w:rPr>
          <w:rFonts w:ascii="Times New Roman" w:eastAsia="Times New Roman" w:hAnsi="Times New Roman" w:cs="Times New Roman"/>
          <w:sz w:val="28"/>
          <w:szCs w:val="28"/>
        </w:rPr>
        <w:t>Rose</w:t>
      </w:r>
      <w:r w:rsidR="00501294">
        <w:rPr>
          <w:rFonts w:ascii="Times New Roman" w:eastAsia="Times New Roman" w:hAnsi="Times New Roman" w:cs="Times New Roman"/>
          <w:sz w:val="28"/>
          <w:szCs w:val="28"/>
        </w:rPr>
        <w:t xml:space="preserve"> and </w:t>
      </w:r>
      <w:r w:rsidR="00F46582">
        <w:rPr>
          <w:rFonts w:ascii="Times New Roman" w:eastAsia="Times New Roman" w:hAnsi="Times New Roman" w:cs="Times New Roman"/>
          <w:sz w:val="28"/>
          <w:szCs w:val="28"/>
        </w:rPr>
        <w:t xml:space="preserve">the </w:t>
      </w:r>
      <w:r w:rsidR="00501294">
        <w:rPr>
          <w:rFonts w:ascii="Times New Roman" w:eastAsia="Times New Roman" w:hAnsi="Times New Roman" w:cs="Times New Roman"/>
          <w:sz w:val="28"/>
          <w:szCs w:val="28"/>
        </w:rPr>
        <w:t>American Rose</w:t>
      </w:r>
      <w:r w:rsidRPr="00D91EB6">
        <w:rPr>
          <w:rFonts w:ascii="Times New Roman" w:eastAsia="Times New Roman" w:hAnsi="Times New Roman" w:cs="Times New Roman"/>
          <w:sz w:val="28"/>
          <w:szCs w:val="28"/>
        </w:rPr>
        <w:t xml:space="preserve">).  You’ll take home your amazing creations following each session to share with family and friends. </w:t>
      </w:r>
    </w:p>
    <w:p w14:paraId="2374E756" w14:textId="56DB9CC4" w:rsidR="00810D11" w:rsidRDefault="00810D11" w:rsidP="0081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219F2D4" w14:textId="788590DE" w:rsidR="00810D11" w:rsidRDefault="00810D11" w:rsidP="0081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139D65" w14:textId="0689F234" w:rsidR="00810D11" w:rsidRDefault="00810D11" w:rsidP="0081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1D6571" w14:textId="03C994DE" w:rsidR="00810D11" w:rsidRDefault="00810D11" w:rsidP="0081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60C304" w14:textId="06265D67" w:rsidR="00810D11" w:rsidRDefault="00810D11" w:rsidP="0081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D9EFF2" w14:textId="2BD6BAE2" w:rsidR="00810D11" w:rsidRDefault="00810D11" w:rsidP="0081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CC2AC5" w14:textId="1E91AA06" w:rsidR="00810D11" w:rsidRDefault="00810D11" w:rsidP="0081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5347594" w14:textId="588FA0F5" w:rsidR="00810D11" w:rsidRDefault="00810D11" w:rsidP="0081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1EA9F4" w14:textId="486AAC0A" w:rsidR="00810D11" w:rsidRDefault="00810D11" w:rsidP="0081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56D087" w14:textId="008A9D2B" w:rsidR="00810D11" w:rsidRDefault="00810D11" w:rsidP="0081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BC3118" w14:textId="2EB44195" w:rsidR="00810D11" w:rsidRDefault="00810D11" w:rsidP="0081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444CA98" w14:textId="6E1CFE69" w:rsidR="00810D11" w:rsidRDefault="00810D11" w:rsidP="0081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58F023" w14:textId="1401616F" w:rsidR="00810D11" w:rsidRDefault="00810D11" w:rsidP="0081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4039653" w14:textId="68AAAE10" w:rsidR="00810D11" w:rsidRDefault="00810D11" w:rsidP="0081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6F72D7B" w14:textId="77777777" w:rsidR="00810D11" w:rsidRDefault="00810D11" w:rsidP="00810D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15D844" w14:textId="66F07655" w:rsidR="00A67150" w:rsidRPr="00D91EB6" w:rsidRDefault="005028B8" w:rsidP="00BB608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1EB6">
        <w:rPr>
          <w:rFonts w:ascii="Times New Roman" w:hAnsi="Times New Roman" w:cs="Times New Roman"/>
          <w:b/>
          <w:sz w:val="36"/>
          <w:szCs w:val="36"/>
        </w:rPr>
        <w:lastRenderedPageBreak/>
        <w:t xml:space="preserve">Cake Decorating </w:t>
      </w:r>
      <w:r w:rsidR="00BB6088" w:rsidRPr="00D91EB6">
        <w:rPr>
          <w:rFonts w:ascii="Times New Roman" w:hAnsi="Times New Roman" w:cs="Times New Roman"/>
          <w:b/>
          <w:sz w:val="36"/>
          <w:szCs w:val="36"/>
        </w:rPr>
        <w:t>for Beginners</w:t>
      </w:r>
      <w:r w:rsidR="00A67150" w:rsidRPr="00D91E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E20658B" w14:textId="420533CF" w:rsidR="00FF63AA" w:rsidRPr="00D91EB6" w:rsidRDefault="00FF63AA" w:rsidP="00FF63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91EB6">
        <w:rPr>
          <w:rFonts w:ascii="Times New Roman" w:hAnsi="Times New Roman" w:cs="Times New Roman"/>
          <w:b/>
          <w:sz w:val="36"/>
          <w:szCs w:val="36"/>
          <w:u w:val="single"/>
        </w:rPr>
        <w:t>Student Supply List</w:t>
      </w:r>
      <w:r w:rsidR="00E12391" w:rsidRPr="00D91EB6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E12391" w:rsidRPr="00D91EB6">
        <w:rPr>
          <w:rFonts w:ascii="Times New Roman" w:hAnsi="Times New Roman" w:cs="Times New Roman"/>
          <w:sz w:val="28"/>
          <w:szCs w:val="28"/>
        </w:rPr>
        <w:t>(session 1)</w:t>
      </w:r>
    </w:p>
    <w:p w14:paraId="2D572D8F" w14:textId="77777777" w:rsidR="00E12391" w:rsidRPr="00D91EB6" w:rsidRDefault="00E12391" w:rsidP="00FF63A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B0BAA3D" w14:textId="77777777" w:rsidR="00FF63AA" w:rsidRPr="00D91EB6" w:rsidRDefault="00FF63AA" w:rsidP="00FF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6">
        <w:rPr>
          <w:rFonts w:ascii="Times New Roman" w:eastAsia="Times New Roman" w:hAnsi="Times New Roman" w:cs="Times New Roman"/>
          <w:sz w:val="36"/>
          <w:szCs w:val="36"/>
          <w:u w:val="single"/>
        </w:rPr>
        <w:t>Wilton Products</w:t>
      </w:r>
      <w:r w:rsidRPr="00D91EB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D91EB6">
        <w:rPr>
          <w:rFonts w:ascii="Times New Roman" w:eastAsia="Times New Roman" w:hAnsi="Times New Roman" w:cs="Times New Roman"/>
          <w:sz w:val="24"/>
          <w:szCs w:val="24"/>
        </w:rPr>
        <w:t>(can be purchased at Michaels, Jo-Ann Fabrics, Walmart, Amazon)</w:t>
      </w:r>
    </w:p>
    <w:p w14:paraId="7B5D78A0" w14:textId="77777777" w:rsidR="00DF4E20" w:rsidRPr="00D91EB6" w:rsidRDefault="00DF4E20" w:rsidP="00DF4E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 xml:space="preserve">Wilton Beginning Buttercream Decorating Set </w:t>
      </w:r>
    </w:p>
    <w:p w14:paraId="6C1D496C" w14:textId="69BD1320" w:rsidR="0024152E" w:rsidRPr="00D91EB6" w:rsidRDefault="001E0764" w:rsidP="00A671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9-inch</w:t>
      </w:r>
      <w:r w:rsidR="0024152E" w:rsidRPr="00D91EB6">
        <w:rPr>
          <w:rFonts w:ascii="Times New Roman" w:hAnsi="Times New Roman" w:cs="Times New Roman"/>
          <w:sz w:val="24"/>
          <w:szCs w:val="24"/>
        </w:rPr>
        <w:t xml:space="preserve"> angled spatula</w:t>
      </w:r>
    </w:p>
    <w:p w14:paraId="02EDF2D9" w14:textId="7A847387" w:rsidR="00A67150" w:rsidRPr="00D91EB6" w:rsidRDefault="00DF4E20" w:rsidP="00A671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 xml:space="preserve">2 (4 </w:t>
      </w:r>
      <w:r w:rsidR="00C20C60" w:rsidRPr="00D91EB6">
        <w:rPr>
          <w:rFonts w:ascii="Times New Roman" w:hAnsi="Times New Roman" w:cs="Times New Roman"/>
          <w:sz w:val="24"/>
          <w:szCs w:val="24"/>
        </w:rPr>
        <w:t>count</w:t>
      </w:r>
      <w:r w:rsidRPr="00D91EB6">
        <w:rPr>
          <w:rFonts w:ascii="Times New Roman" w:hAnsi="Times New Roman" w:cs="Times New Roman"/>
          <w:sz w:val="24"/>
          <w:szCs w:val="24"/>
        </w:rPr>
        <w:t>)</w:t>
      </w:r>
      <w:r w:rsidR="00A67150" w:rsidRPr="00D91EB6">
        <w:rPr>
          <w:rFonts w:ascii="Times New Roman" w:hAnsi="Times New Roman" w:cs="Times New Roman"/>
          <w:sz w:val="24"/>
          <w:szCs w:val="24"/>
        </w:rPr>
        <w:t xml:space="preserve"> – Standard Coupler</w:t>
      </w:r>
      <w:r w:rsidR="00C20C60" w:rsidRPr="00D91EB6">
        <w:rPr>
          <w:rFonts w:ascii="Times New Roman" w:hAnsi="Times New Roman" w:cs="Times New Roman"/>
          <w:sz w:val="24"/>
          <w:szCs w:val="24"/>
        </w:rPr>
        <w:t xml:space="preserve"> Set</w:t>
      </w:r>
      <w:r w:rsidR="00E12391" w:rsidRPr="00D91EB6">
        <w:rPr>
          <w:rFonts w:ascii="Times New Roman" w:hAnsi="Times New Roman" w:cs="Times New Roman"/>
          <w:sz w:val="24"/>
          <w:szCs w:val="24"/>
        </w:rPr>
        <w:t>s</w:t>
      </w:r>
    </w:p>
    <w:p w14:paraId="227DC1D3" w14:textId="4847EB76" w:rsidR="00A67150" w:rsidRPr="00D91EB6" w:rsidRDefault="00A67150" w:rsidP="00A671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Decorator Brush</w:t>
      </w:r>
      <w:r w:rsidR="00DF4E20" w:rsidRPr="00D91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8191AB" w14:textId="128D635E" w:rsidR="00A67150" w:rsidRPr="00D91EB6" w:rsidRDefault="00A67150" w:rsidP="00A671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1.5 in. Flower Nail</w:t>
      </w:r>
    </w:p>
    <w:p w14:paraId="675A5448" w14:textId="6C8E5AD9" w:rsidR="0024152E" w:rsidRPr="00D91EB6" w:rsidRDefault="0024152E" w:rsidP="00891E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 xml:space="preserve">2 (16 oz.) tubs </w:t>
      </w:r>
      <w:r w:rsidRPr="00D91EB6">
        <w:rPr>
          <w:rFonts w:ascii="Times New Roman" w:hAnsi="Times New Roman" w:cs="Times New Roman"/>
          <w:b/>
          <w:sz w:val="24"/>
          <w:szCs w:val="24"/>
        </w:rPr>
        <w:t>MEDIUM</w:t>
      </w:r>
      <w:r w:rsidRPr="00D91EB6">
        <w:rPr>
          <w:rFonts w:ascii="Times New Roman" w:hAnsi="Times New Roman" w:cs="Times New Roman"/>
          <w:sz w:val="24"/>
          <w:szCs w:val="24"/>
        </w:rPr>
        <w:t xml:space="preserve"> White </w:t>
      </w:r>
      <w:r w:rsidRPr="00D91EB6">
        <w:rPr>
          <w:rFonts w:ascii="Times New Roman" w:hAnsi="Times New Roman" w:cs="Times New Roman"/>
          <w:b/>
          <w:sz w:val="24"/>
          <w:szCs w:val="24"/>
        </w:rPr>
        <w:t>Ready-to-Use</w:t>
      </w:r>
      <w:r w:rsidRPr="00D91EB6">
        <w:rPr>
          <w:rFonts w:ascii="Times New Roman" w:hAnsi="Times New Roman" w:cs="Times New Roman"/>
          <w:sz w:val="24"/>
          <w:szCs w:val="24"/>
        </w:rPr>
        <w:t xml:space="preserve"> </w:t>
      </w:r>
      <w:r w:rsidRPr="00D91EB6">
        <w:rPr>
          <w:rFonts w:ascii="Times New Roman" w:hAnsi="Times New Roman" w:cs="Times New Roman"/>
          <w:b/>
          <w:sz w:val="24"/>
          <w:szCs w:val="24"/>
        </w:rPr>
        <w:t>Decorator Icing</w:t>
      </w:r>
      <w:r w:rsidRPr="00D91EB6">
        <w:rPr>
          <w:rFonts w:ascii="Times New Roman" w:hAnsi="Times New Roman" w:cs="Times New Roman"/>
          <w:sz w:val="24"/>
          <w:szCs w:val="24"/>
        </w:rPr>
        <w:t xml:space="preserve"> </w:t>
      </w:r>
      <w:r w:rsidR="00891E9A" w:rsidRPr="00D91EB6">
        <w:rPr>
          <w:rFonts w:ascii="Times New Roman" w:hAnsi="Times New Roman" w:cs="Times New Roman"/>
          <w:sz w:val="24"/>
          <w:szCs w:val="24"/>
        </w:rPr>
        <w:t xml:space="preserve">(or) 2 recipes of the following homemade class buttercream icing.  Follow this site for recipe and directions: </w:t>
      </w:r>
      <w:r w:rsidR="00891E9A" w:rsidRPr="00D91EB6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https://www.youtube.com/watch?v=EWEhHhcnwYQ</w:t>
      </w:r>
      <w:r w:rsidR="00891E9A" w:rsidRPr="00D91EB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462E2ED6" w14:textId="28781FEB" w:rsidR="0024152E" w:rsidRPr="00D91EB6" w:rsidRDefault="0024152E" w:rsidP="00A671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 xml:space="preserve">1 </w:t>
      </w:r>
      <w:r w:rsidR="00E22430" w:rsidRPr="00D91EB6">
        <w:rPr>
          <w:rFonts w:ascii="Times New Roman" w:hAnsi="Times New Roman" w:cs="Times New Roman"/>
          <w:sz w:val="24"/>
          <w:szCs w:val="24"/>
        </w:rPr>
        <w:t>box</w:t>
      </w:r>
      <w:r w:rsidRPr="00D91EB6">
        <w:rPr>
          <w:rFonts w:ascii="Times New Roman" w:hAnsi="Times New Roman" w:cs="Times New Roman"/>
          <w:sz w:val="24"/>
          <w:szCs w:val="24"/>
        </w:rPr>
        <w:t xml:space="preserve"> (4</w:t>
      </w:r>
      <w:r w:rsidR="00E22430" w:rsidRPr="00D91EB6">
        <w:rPr>
          <w:rFonts w:ascii="Times New Roman" w:hAnsi="Times New Roman" w:cs="Times New Roman"/>
          <w:sz w:val="24"/>
          <w:szCs w:val="24"/>
        </w:rPr>
        <w:t>-</w:t>
      </w:r>
      <w:r w:rsidRPr="00D91EB6">
        <w:rPr>
          <w:rFonts w:ascii="Times New Roman" w:hAnsi="Times New Roman" w:cs="Times New Roman"/>
          <w:sz w:val="24"/>
          <w:szCs w:val="24"/>
        </w:rPr>
        <w:t>pack) Primary Icing Gel Colors</w:t>
      </w:r>
    </w:p>
    <w:p w14:paraId="26349D5E" w14:textId="77777777" w:rsidR="00FF63AA" w:rsidRPr="00D91EB6" w:rsidRDefault="00FF63AA" w:rsidP="00FF63A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4E2551B9" w14:textId="60BCAD09" w:rsidR="00FF63AA" w:rsidRPr="00D91EB6" w:rsidRDefault="00FF63AA" w:rsidP="00FF63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D91EB6">
        <w:rPr>
          <w:rFonts w:ascii="Times New Roman" w:eastAsia="Times New Roman" w:hAnsi="Times New Roman" w:cs="Times New Roman"/>
          <w:sz w:val="32"/>
          <w:szCs w:val="32"/>
          <w:u w:val="single"/>
        </w:rPr>
        <w:t>Items from Home</w:t>
      </w:r>
    </w:p>
    <w:p w14:paraId="51ED6235" w14:textId="650629BB" w:rsidR="00A67150" w:rsidRPr="00D91EB6" w:rsidRDefault="00A67150" w:rsidP="00E224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12 Un-iced cupcakes</w:t>
      </w:r>
    </w:p>
    <w:p w14:paraId="387BD64E" w14:textId="74E2B922" w:rsidR="00356C00" w:rsidRPr="00D91EB6" w:rsidRDefault="00356C00" w:rsidP="00E224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Pudding or jam (filling for cupcakes)</w:t>
      </w:r>
    </w:p>
    <w:p w14:paraId="1ADD5A28" w14:textId="77777777" w:rsidR="00A67150" w:rsidRPr="00D91EB6" w:rsidRDefault="00A67150" w:rsidP="00E224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Scissors</w:t>
      </w:r>
    </w:p>
    <w:p w14:paraId="620B40AE" w14:textId="0716C2A0" w:rsidR="00A67150" w:rsidRPr="00D91EB6" w:rsidRDefault="00A67150" w:rsidP="00E224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 xml:space="preserve">Pen or Pencil </w:t>
      </w:r>
    </w:p>
    <w:p w14:paraId="64BD3777" w14:textId="104AF072" w:rsidR="00A67150" w:rsidRPr="00D91EB6" w:rsidRDefault="00A67150" w:rsidP="00E224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Box</w:t>
      </w:r>
      <w:r w:rsidR="000A7B16" w:rsidRPr="00D91EB6">
        <w:rPr>
          <w:rFonts w:ascii="Times New Roman" w:hAnsi="Times New Roman" w:cs="Times New Roman"/>
          <w:sz w:val="24"/>
          <w:szCs w:val="24"/>
        </w:rPr>
        <w:t xml:space="preserve"> or</w:t>
      </w:r>
      <w:r w:rsidRPr="00D91EB6">
        <w:rPr>
          <w:rFonts w:ascii="Times New Roman" w:hAnsi="Times New Roman" w:cs="Times New Roman"/>
          <w:sz w:val="24"/>
          <w:szCs w:val="24"/>
        </w:rPr>
        <w:t xml:space="preserve"> cupcake</w:t>
      </w:r>
      <w:r w:rsidR="0024152E" w:rsidRPr="00D91EB6">
        <w:rPr>
          <w:rFonts w:ascii="Times New Roman" w:hAnsi="Times New Roman" w:cs="Times New Roman"/>
          <w:sz w:val="24"/>
          <w:szCs w:val="24"/>
        </w:rPr>
        <w:t xml:space="preserve"> pan</w:t>
      </w:r>
      <w:r w:rsidRPr="00D91EB6">
        <w:rPr>
          <w:rFonts w:ascii="Times New Roman" w:hAnsi="Times New Roman" w:cs="Times New Roman"/>
          <w:sz w:val="24"/>
          <w:szCs w:val="24"/>
        </w:rPr>
        <w:t xml:space="preserve"> </w:t>
      </w:r>
      <w:r w:rsidR="000A7B16" w:rsidRPr="00D91EB6">
        <w:rPr>
          <w:rFonts w:ascii="Times New Roman" w:hAnsi="Times New Roman" w:cs="Times New Roman"/>
          <w:sz w:val="24"/>
          <w:szCs w:val="24"/>
        </w:rPr>
        <w:t>(to</w:t>
      </w:r>
      <w:r w:rsidRPr="00D91EB6">
        <w:rPr>
          <w:rFonts w:ascii="Times New Roman" w:hAnsi="Times New Roman" w:cs="Times New Roman"/>
          <w:sz w:val="24"/>
          <w:szCs w:val="24"/>
        </w:rPr>
        <w:t xml:space="preserve"> transport</w:t>
      </w:r>
      <w:r w:rsidR="000A7B16" w:rsidRPr="00D91EB6">
        <w:rPr>
          <w:rFonts w:ascii="Times New Roman" w:hAnsi="Times New Roman" w:cs="Times New Roman"/>
          <w:sz w:val="24"/>
          <w:szCs w:val="24"/>
        </w:rPr>
        <w:t xml:space="preserve"> cupcakes)</w:t>
      </w:r>
    </w:p>
    <w:p w14:paraId="568E03E2" w14:textId="0E389A32" w:rsidR="00A67150" w:rsidRPr="00D91EB6" w:rsidRDefault="00A67150" w:rsidP="00E224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 xml:space="preserve">3 </w:t>
      </w:r>
      <w:r w:rsidR="000A7B16" w:rsidRPr="00D91EB6">
        <w:rPr>
          <w:rFonts w:ascii="Times New Roman" w:hAnsi="Times New Roman" w:cs="Times New Roman"/>
          <w:sz w:val="24"/>
          <w:szCs w:val="24"/>
        </w:rPr>
        <w:t>-</w:t>
      </w:r>
      <w:r w:rsidRPr="00D91EB6">
        <w:rPr>
          <w:rFonts w:ascii="Times New Roman" w:hAnsi="Times New Roman" w:cs="Times New Roman"/>
          <w:sz w:val="24"/>
          <w:szCs w:val="24"/>
        </w:rPr>
        <w:t xml:space="preserve"> medium sized bowls (to mix and tint icing)</w:t>
      </w:r>
    </w:p>
    <w:p w14:paraId="755B4199" w14:textId="3630E3E5" w:rsidR="00A67150" w:rsidRDefault="00A67150" w:rsidP="00E224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Gallon size plastic bag for cleanup</w:t>
      </w:r>
    </w:p>
    <w:p w14:paraId="0CA39AEA" w14:textId="705797BE" w:rsidR="00501294" w:rsidRPr="00D91EB6" w:rsidRDefault="00501294" w:rsidP="005012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E9D3EE" w14:textId="24740889" w:rsidR="00BB6088" w:rsidRPr="00D91EB6" w:rsidRDefault="00BB6088" w:rsidP="00A67150">
      <w:pPr>
        <w:rPr>
          <w:rFonts w:ascii="Times New Roman" w:hAnsi="Times New Roman" w:cs="Times New Roman"/>
        </w:rPr>
      </w:pPr>
    </w:p>
    <w:p w14:paraId="127836A8" w14:textId="28D57811" w:rsidR="00BB6088" w:rsidRPr="00D91EB6" w:rsidRDefault="00BB6088" w:rsidP="00A67150">
      <w:pPr>
        <w:rPr>
          <w:rFonts w:ascii="Times New Roman" w:hAnsi="Times New Roman" w:cs="Times New Roman"/>
        </w:rPr>
      </w:pPr>
    </w:p>
    <w:p w14:paraId="206BDE06" w14:textId="65314858" w:rsidR="00BB6088" w:rsidRPr="00D91EB6" w:rsidRDefault="00BB6088" w:rsidP="00A67150">
      <w:pPr>
        <w:rPr>
          <w:rFonts w:ascii="Times New Roman" w:hAnsi="Times New Roman" w:cs="Times New Roman"/>
        </w:rPr>
      </w:pPr>
    </w:p>
    <w:p w14:paraId="2EB152B4" w14:textId="63BE8B18" w:rsidR="00BB6088" w:rsidRPr="00D91EB6" w:rsidRDefault="00BB6088" w:rsidP="00A67150">
      <w:pPr>
        <w:rPr>
          <w:rFonts w:ascii="Times New Roman" w:hAnsi="Times New Roman" w:cs="Times New Roman"/>
        </w:rPr>
      </w:pPr>
    </w:p>
    <w:p w14:paraId="1FEB1168" w14:textId="180775A9" w:rsidR="00BB6088" w:rsidRPr="00D91EB6" w:rsidRDefault="00BB6088" w:rsidP="00A67150">
      <w:pPr>
        <w:rPr>
          <w:rFonts w:ascii="Times New Roman" w:hAnsi="Times New Roman" w:cs="Times New Roman"/>
        </w:rPr>
      </w:pPr>
    </w:p>
    <w:p w14:paraId="272E5C47" w14:textId="2CB392B5" w:rsidR="00E22430" w:rsidRPr="00D91EB6" w:rsidRDefault="00E22430" w:rsidP="00810D11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00100638" w14:textId="77777777" w:rsidR="00810D11" w:rsidRPr="00D91EB6" w:rsidRDefault="00810D11" w:rsidP="00810D1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E5B4CE4" w14:textId="77777777" w:rsidR="00D91EB6" w:rsidRDefault="00D91EB6" w:rsidP="00BB608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D763A14" w14:textId="3F836234" w:rsidR="00BB6088" w:rsidRPr="00501294" w:rsidRDefault="00BB6088" w:rsidP="00BB608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294">
        <w:rPr>
          <w:rFonts w:ascii="Times New Roman" w:hAnsi="Times New Roman" w:cs="Times New Roman"/>
          <w:b/>
          <w:sz w:val="28"/>
          <w:szCs w:val="28"/>
          <w:u w:val="single"/>
        </w:rPr>
        <w:t>Cake Decorating for Beginners</w:t>
      </w:r>
    </w:p>
    <w:p w14:paraId="1B90F278" w14:textId="77777777" w:rsidR="00501294" w:rsidRDefault="00BB6088" w:rsidP="00BB6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6">
        <w:rPr>
          <w:rFonts w:ascii="Times New Roman" w:eastAsia="Times New Roman" w:hAnsi="Times New Roman" w:cs="Times New Roman"/>
          <w:sz w:val="24"/>
          <w:szCs w:val="24"/>
        </w:rPr>
        <w:t xml:space="preserve">Objective: Teach basic </w:t>
      </w:r>
      <w:r w:rsidR="00501294">
        <w:rPr>
          <w:rFonts w:ascii="Times New Roman" w:eastAsia="Times New Roman" w:hAnsi="Times New Roman" w:cs="Times New Roman"/>
          <w:sz w:val="24"/>
          <w:szCs w:val="24"/>
        </w:rPr>
        <w:t xml:space="preserve">cake decorating </w:t>
      </w:r>
      <w:r w:rsidRPr="00D91EB6">
        <w:rPr>
          <w:rFonts w:ascii="Times New Roman" w:eastAsia="Times New Roman" w:hAnsi="Times New Roman" w:cs="Times New Roman"/>
          <w:sz w:val="24"/>
          <w:szCs w:val="24"/>
        </w:rPr>
        <w:t xml:space="preserve">skills </w:t>
      </w:r>
    </w:p>
    <w:p w14:paraId="4DCF15F1" w14:textId="3D4BAF4D" w:rsidR="00BB6088" w:rsidRPr="00D91EB6" w:rsidRDefault="00BB6088" w:rsidP="00BB6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6">
        <w:rPr>
          <w:rFonts w:ascii="Times New Roman" w:eastAsia="Times New Roman" w:hAnsi="Times New Roman" w:cs="Times New Roman"/>
          <w:sz w:val="24"/>
          <w:szCs w:val="24"/>
        </w:rPr>
        <w:t xml:space="preserve">Recommended Ages:  </w:t>
      </w:r>
      <w:r w:rsidR="00E56612" w:rsidRPr="00D91EB6">
        <w:rPr>
          <w:rFonts w:ascii="Times New Roman" w:eastAsia="Times New Roman" w:hAnsi="Times New Roman" w:cs="Times New Roman"/>
          <w:sz w:val="24"/>
          <w:szCs w:val="24"/>
        </w:rPr>
        <w:t>16</w:t>
      </w:r>
      <w:r w:rsidR="00E22430" w:rsidRPr="00D91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612" w:rsidRPr="00D91EB6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2430" w:rsidRPr="00D91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1EB6">
        <w:rPr>
          <w:rFonts w:ascii="Times New Roman" w:eastAsia="Times New Roman" w:hAnsi="Times New Roman" w:cs="Times New Roman"/>
          <w:sz w:val="24"/>
          <w:szCs w:val="24"/>
        </w:rPr>
        <w:t>adult</w:t>
      </w:r>
    </w:p>
    <w:p w14:paraId="1C89A02F" w14:textId="5408C9B1" w:rsidR="00BB6088" w:rsidRPr="00D91EB6" w:rsidRDefault="00BB6088" w:rsidP="00BB6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6">
        <w:rPr>
          <w:rFonts w:ascii="Times New Roman" w:eastAsia="Times New Roman" w:hAnsi="Times New Roman" w:cs="Times New Roman"/>
          <w:sz w:val="24"/>
          <w:szCs w:val="24"/>
        </w:rPr>
        <w:t xml:space="preserve">Time Required: </w:t>
      </w:r>
      <w:r w:rsidR="00E56612" w:rsidRPr="00D91EB6">
        <w:rPr>
          <w:rFonts w:ascii="Times New Roman" w:eastAsia="Times New Roman" w:hAnsi="Times New Roman" w:cs="Times New Roman"/>
          <w:sz w:val="24"/>
          <w:szCs w:val="24"/>
        </w:rPr>
        <w:t xml:space="preserve">Four, </w:t>
      </w:r>
      <w:r w:rsidR="00A73B73" w:rsidRPr="00D91EB6">
        <w:rPr>
          <w:rFonts w:ascii="Times New Roman" w:eastAsia="Times New Roman" w:hAnsi="Times New Roman" w:cs="Times New Roman"/>
          <w:sz w:val="24"/>
          <w:szCs w:val="24"/>
        </w:rPr>
        <w:t>3</w:t>
      </w:r>
      <w:r w:rsidR="00B42E0A" w:rsidRPr="00D91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6612" w:rsidRPr="00D91EB6">
        <w:rPr>
          <w:rFonts w:ascii="Times New Roman" w:eastAsia="Times New Roman" w:hAnsi="Times New Roman" w:cs="Times New Roman"/>
          <w:sz w:val="24"/>
          <w:szCs w:val="24"/>
        </w:rPr>
        <w:t xml:space="preserve">-hour </w:t>
      </w:r>
      <w:r w:rsidRPr="00D91EB6">
        <w:rPr>
          <w:rFonts w:ascii="Times New Roman" w:eastAsia="Times New Roman" w:hAnsi="Times New Roman" w:cs="Times New Roman"/>
          <w:sz w:val="24"/>
          <w:szCs w:val="24"/>
        </w:rPr>
        <w:t>s</w:t>
      </w:r>
      <w:r w:rsidR="00E56612" w:rsidRPr="00D91EB6">
        <w:rPr>
          <w:rFonts w:ascii="Times New Roman" w:eastAsia="Times New Roman" w:hAnsi="Times New Roman" w:cs="Times New Roman"/>
          <w:sz w:val="24"/>
          <w:szCs w:val="24"/>
        </w:rPr>
        <w:t>essions</w:t>
      </w:r>
    </w:p>
    <w:p w14:paraId="66D2F88C" w14:textId="79EFBBAE" w:rsidR="00BB6088" w:rsidRPr="00D91EB6" w:rsidRDefault="00BB6088" w:rsidP="00BB60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1EB6">
        <w:rPr>
          <w:rFonts w:ascii="Times New Roman" w:eastAsia="Times New Roman" w:hAnsi="Times New Roman" w:cs="Times New Roman"/>
          <w:sz w:val="24"/>
          <w:szCs w:val="24"/>
        </w:rPr>
        <w:t xml:space="preserve">Overview: </w:t>
      </w:r>
      <w:r w:rsidR="00BC4177" w:rsidRPr="00D91EB6">
        <w:rPr>
          <w:rFonts w:ascii="Times New Roman" w:eastAsia="Times New Roman" w:hAnsi="Times New Roman" w:cs="Times New Roman"/>
          <w:sz w:val="24"/>
          <w:szCs w:val="24"/>
        </w:rPr>
        <w:t xml:space="preserve">Students will learn a variety of basic cake decorating techniques including borders, pattern transfers, ruffles, </w:t>
      </w:r>
      <w:r w:rsidR="003E5B05" w:rsidRPr="00D91EB6">
        <w:rPr>
          <w:rFonts w:ascii="Times New Roman" w:eastAsia="Times New Roman" w:hAnsi="Times New Roman" w:cs="Times New Roman"/>
          <w:sz w:val="24"/>
          <w:szCs w:val="24"/>
        </w:rPr>
        <w:t xml:space="preserve">and several </w:t>
      </w:r>
      <w:r w:rsidR="00BC4177" w:rsidRPr="00D91EB6">
        <w:rPr>
          <w:rFonts w:ascii="Times New Roman" w:eastAsia="Times New Roman" w:hAnsi="Times New Roman" w:cs="Times New Roman"/>
          <w:sz w:val="24"/>
          <w:szCs w:val="24"/>
        </w:rPr>
        <w:t>flowers</w:t>
      </w:r>
      <w:r w:rsidR="00501294">
        <w:rPr>
          <w:rFonts w:ascii="Times New Roman" w:eastAsia="Times New Roman" w:hAnsi="Times New Roman" w:cs="Times New Roman"/>
          <w:sz w:val="24"/>
          <w:szCs w:val="24"/>
        </w:rPr>
        <w:t xml:space="preserve"> including the rose</w:t>
      </w:r>
      <w:r w:rsidR="003E5B05" w:rsidRPr="00D91E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91E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960C05" w14:textId="2CB27C3E" w:rsidR="00BB6088" w:rsidRPr="00D91EB6" w:rsidRDefault="00BB6088" w:rsidP="005170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1EB6">
        <w:rPr>
          <w:rFonts w:ascii="Times New Roman" w:eastAsia="Times New Roman" w:hAnsi="Times New Roman" w:cs="Times New Roman"/>
          <w:b/>
          <w:sz w:val="24"/>
          <w:szCs w:val="24"/>
        </w:rPr>
        <w:t>Class Outline:</w:t>
      </w:r>
    </w:p>
    <w:p w14:paraId="3CF5FB11" w14:textId="5D599902" w:rsidR="00BB6088" w:rsidRPr="00D91EB6" w:rsidRDefault="00E56612" w:rsidP="00A67150">
      <w:pPr>
        <w:rPr>
          <w:rFonts w:ascii="Times New Roman" w:hAnsi="Times New Roman" w:cs="Times New Roman"/>
          <w:b/>
          <w:sz w:val="24"/>
          <w:szCs w:val="24"/>
        </w:rPr>
      </w:pPr>
      <w:r w:rsidRPr="00D91EB6">
        <w:rPr>
          <w:rFonts w:ascii="Times New Roman" w:hAnsi="Times New Roman" w:cs="Times New Roman"/>
          <w:b/>
          <w:sz w:val="24"/>
          <w:szCs w:val="24"/>
        </w:rPr>
        <w:t>Session 1:</w:t>
      </w:r>
    </w:p>
    <w:p w14:paraId="514FC59B" w14:textId="12DFF826" w:rsidR="00E56612" w:rsidRPr="00D91EB6" w:rsidRDefault="00E56612" w:rsidP="00E566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Preparing decorating bags</w:t>
      </w:r>
      <w:r w:rsidR="00FB0D89" w:rsidRPr="00D91EB6">
        <w:rPr>
          <w:rFonts w:ascii="Times New Roman" w:hAnsi="Times New Roman" w:cs="Times New Roman"/>
          <w:sz w:val="24"/>
          <w:szCs w:val="24"/>
        </w:rPr>
        <w:t xml:space="preserve"> with and without couplers</w:t>
      </w:r>
    </w:p>
    <w:p w14:paraId="53A04899" w14:textId="470DEE72" w:rsidR="00E56612" w:rsidRPr="00D91EB6" w:rsidRDefault="00E56612" w:rsidP="00E566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Buttercream Icing</w:t>
      </w:r>
    </w:p>
    <w:p w14:paraId="4486F1EA" w14:textId="55DE09BE" w:rsidR="00E56612" w:rsidRPr="00D91EB6" w:rsidRDefault="00E56612" w:rsidP="00E566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Icing consistencies</w:t>
      </w:r>
    </w:p>
    <w:p w14:paraId="4BA1512B" w14:textId="77777777" w:rsidR="00501294" w:rsidRPr="00D91EB6" w:rsidRDefault="00501294" w:rsidP="005012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Bag positions</w:t>
      </w:r>
    </w:p>
    <w:p w14:paraId="521EC443" w14:textId="77777777" w:rsidR="00501294" w:rsidRPr="00D91EB6" w:rsidRDefault="00501294" w:rsidP="005012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Pressure control</w:t>
      </w:r>
    </w:p>
    <w:p w14:paraId="7FC2F909" w14:textId="77777777" w:rsidR="002B73A2" w:rsidRPr="00D91EB6" w:rsidRDefault="002B73A2" w:rsidP="00E566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Tinting icing</w:t>
      </w:r>
    </w:p>
    <w:p w14:paraId="336EB142" w14:textId="77777777" w:rsidR="002B73A2" w:rsidRPr="00D91EB6" w:rsidRDefault="002B73A2" w:rsidP="00E566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Filling decorating bags</w:t>
      </w:r>
    </w:p>
    <w:p w14:paraId="0856073F" w14:textId="07B201D5" w:rsidR="00FB0D89" w:rsidRPr="00D91EB6" w:rsidRDefault="00FB0D89" w:rsidP="00FB0D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Icing cupcakes</w:t>
      </w:r>
    </w:p>
    <w:p w14:paraId="0EE46390" w14:textId="6D45FA2D" w:rsidR="00356C00" w:rsidRPr="00D91EB6" w:rsidRDefault="002B73A2" w:rsidP="00E566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Star tip techniques</w:t>
      </w:r>
      <w:r w:rsidR="00356C00" w:rsidRPr="00D91EB6">
        <w:rPr>
          <w:rFonts w:ascii="Times New Roman" w:hAnsi="Times New Roman" w:cs="Times New Roman"/>
          <w:sz w:val="24"/>
          <w:szCs w:val="24"/>
        </w:rPr>
        <w:t xml:space="preserve"> (rosettes, wavy line, and stars)</w:t>
      </w:r>
      <w:r w:rsidR="00983934" w:rsidRPr="00D91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BB8C8" w14:textId="3EF5AD55" w:rsidR="00356C00" w:rsidRPr="00D91EB6" w:rsidRDefault="00356C00" w:rsidP="00E566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Basic border techniques</w:t>
      </w:r>
      <w:r w:rsidR="00983934" w:rsidRPr="00D91EB6">
        <w:rPr>
          <w:rFonts w:ascii="Times New Roman" w:hAnsi="Times New Roman" w:cs="Times New Roman"/>
          <w:sz w:val="24"/>
          <w:szCs w:val="24"/>
        </w:rPr>
        <w:t xml:space="preserve"> (zig zag, </w:t>
      </w:r>
      <w:r w:rsidR="00CE06FB" w:rsidRPr="00D91EB6">
        <w:rPr>
          <w:rFonts w:ascii="Times New Roman" w:hAnsi="Times New Roman" w:cs="Times New Roman"/>
          <w:sz w:val="24"/>
          <w:szCs w:val="24"/>
        </w:rPr>
        <w:t>star, and e-motion)</w:t>
      </w:r>
    </w:p>
    <w:p w14:paraId="778651D7" w14:textId="309B9160" w:rsidR="00583511" w:rsidRPr="00D91EB6" w:rsidRDefault="00583511" w:rsidP="00E566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Rosette Flower</w:t>
      </w:r>
      <w:r w:rsidR="00FB0D89" w:rsidRPr="00D91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4EA24" w14:textId="5B24E19F" w:rsidR="00612D88" w:rsidRPr="00D91EB6" w:rsidRDefault="00612D88" w:rsidP="00612D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 xml:space="preserve">Grass </w:t>
      </w:r>
    </w:p>
    <w:p w14:paraId="2944044E" w14:textId="30F0711F" w:rsidR="00AC287D" w:rsidRPr="00D91EB6" w:rsidRDefault="00AC287D" w:rsidP="00E566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Shaggy Mum</w:t>
      </w:r>
      <w:r w:rsidR="00FB0D89" w:rsidRPr="00D91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AD026" w14:textId="58527189" w:rsidR="00E56612" w:rsidRPr="00D91EB6" w:rsidRDefault="00356C00" w:rsidP="00E566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Leaves</w:t>
      </w:r>
      <w:r w:rsidR="00E56612" w:rsidRPr="00D91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656186" w14:textId="7FA1A529" w:rsidR="00810D11" w:rsidRDefault="00810D11" w:rsidP="00E566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Students decorate their cupcakes</w:t>
      </w:r>
    </w:p>
    <w:p w14:paraId="1640BC4E" w14:textId="4EC9AFEC" w:rsidR="00356C00" w:rsidRPr="00D91EB6" w:rsidRDefault="00356C00" w:rsidP="00356C00">
      <w:pPr>
        <w:rPr>
          <w:rFonts w:ascii="Times New Roman" w:hAnsi="Times New Roman" w:cs="Times New Roman"/>
          <w:b/>
          <w:sz w:val="24"/>
          <w:szCs w:val="24"/>
        </w:rPr>
      </w:pPr>
      <w:r w:rsidRPr="00D91EB6">
        <w:rPr>
          <w:rFonts w:ascii="Times New Roman" w:hAnsi="Times New Roman" w:cs="Times New Roman"/>
          <w:b/>
          <w:sz w:val="24"/>
          <w:szCs w:val="24"/>
        </w:rPr>
        <w:t>Session 2:</w:t>
      </w:r>
    </w:p>
    <w:p w14:paraId="2A6EE21A" w14:textId="117AD608" w:rsidR="00356C00" w:rsidRPr="00501294" w:rsidRDefault="00356C00" w:rsidP="00356C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1294">
        <w:rPr>
          <w:rFonts w:ascii="Times New Roman" w:hAnsi="Times New Roman" w:cs="Times New Roman"/>
          <w:sz w:val="24"/>
          <w:szCs w:val="24"/>
        </w:rPr>
        <w:t xml:space="preserve">Preparing the cake (leveling, torting, filling, </w:t>
      </w:r>
      <w:r w:rsidR="00517087" w:rsidRPr="00501294">
        <w:rPr>
          <w:rFonts w:ascii="Times New Roman" w:hAnsi="Times New Roman" w:cs="Times New Roman"/>
          <w:sz w:val="24"/>
          <w:szCs w:val="24"/>
        </w:rPr>
        <w:t>icing</w:t>
      </w:r>
      <w:r w:rsidRPr="00501294">
        <w:rPr>
          <w:rFonts w:ascii="Times New Roman" w:hAnsi="Times New Roman" w:cs="Times New Roman"/>
          <w:sz w:val="24"/>
          <w:szCs w:val="24"/>
        </w:rPr>
        <w:t>, and smoothing)</w:t>
      </w:r>
    </w:p>
    <w:p w14:paraId="3071B52B" w14:textId="6DDA6C35" w:rsidR="00517087" w:rsidRPr="00501294" w:rsidRDefault="00517087" w:rsidP="00356C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1294">
        <w:rPr>
          <w:rFonts w:ascii="Times New Roman" w:hAnsi="Times New Roman" w:cs="Times New Roman"/>
          <w:sz w:val="24"/>
          <w:szCs w:val="24"/>
        </w:rPr>
        <w:t>Dot and Pulled Dot</w:t>
      </w:r>
      <w:r w:rsidR="000667C5" w:rsidRPr="005012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2868E" w14:textId="4B33681C" w:rsidR="00517087" w:rsidRPr="00501294" w:rsidRDefault="00517087" w:rsidP="00356C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1294">
        <w:rPr>
          <w:rFonts w:ascii="Times New Roman" w:hAnsi="Times New Roman" w:cs="Times New Roman"/>
          <w:sz w:val="24"/>
          <w:szCs w:val="24"/>
        </w:rPr>
        <w:t>Star Fill-In</w:t>
      </w:r>
      <w:r w:rsidR="000667C5" w:rsidRPr="005012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A234DA" w14:textId="77777777" w:rsidR="00501294" w:rsidRPr="00501294" w:rsidRDefault="00983934" w:rsidP="00356C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1294">
        <w:rPr>
          <w:rFonts w:ascii="Times New Roman" w:hAnsi="Times New Roman" w:cs="Times New Roman"/>
          <w:sz w:val="24"/>
          <w:szCs w:val="24"/>
        </w:rPr>
        <w:t>Shell</w:t>
      </w:r>
      <w:r w:rsidR="00501294" w:rsidRPr="00501294">
        <w:rPr>
          <w:rFonts w:ascii="Times New Roman" w:hAnsi="Times New Roman" w:cs="Times New Roman"/>
          <w:sz w:val="24"/>
          <w:szCs w:val="24"/>
        </w:rPr>
        <w:t xml:space="preserve"> Border</w:t>
      </w:r>
    </w:p>
    <w:p w14:paraId="7FEFA5F9" w14:textId="2D7D87EB" w:rsidR="00983934" w:rsidRPr="00501294" w:rsidRDefault="00501294" w:rsidP="00356C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1294">
        <w:rPr>
          <w:rFonts w:ascii="Times New Roman" w:hAnsi="Times New Roman" w:cs="Times New Roman"/>
          <w:sz w:val="24"/>
          <w:szCs w:val="24"/>
        </w:rPr>
        <w:t>Shell</w:t>
      </w:r>
      <w:r w:rsidR="00983934" w:rsidRPr="00501294">
        <w:rPr>
          <w:rFonts w:ascii="Times New Roman" w:hAnsi="Times New Roman" w:cs="Times New Roman"/>
          <w:sz w:val="24"/>
          <w:szCs w:val="24"/>
        </w:rPr>
        <w:t xml:space="preserve"> and </w:t>
      </w:r>
      <w:r w:rsidRPr="00501294">
        <w:rPr>
          <w:rFonts w:ascii="Times New Roman" w:hAnsi="Times New Roman" w:cs="Times New Roman"/>
          <w:sz w:val="24"/>
          <w:szCs w:val="24"/>
        </w:rPr>
        <w:t>S</w:t>
      </w:r>
      <w:r w:rsidR="00983934" w:rsidRPr="00501294">
        <w:rPr>
          <w:rFonts w:ascii="Times New Roman" w:hAnsi="Times New Roman" w:cs="Times New Roman"/>
          <w:sz w:val="24"/>
          <w:szCs w:val="24"/>
        </w:rPr>
        <w:t xml:space="preserve">hell </w:t>
      </w:r>
      <w:r w:rsidRPr="00501294">
        <w:rPr>
          <w:rFonts w:ascii="Times New Roman" w:hAnsi="Times New Roman" w:cs="Times New Roman"/>
          <w:sz w:val="24"/>
          <w:szCs w:val="24"/>
        </w:rPr>
        <w:t>B</w:t>
      </w:r>
      <w:r w:rsidR="00983934" w:rsidRPr="00501294">
        <w:rPr>
          <w:rFonts w:ascii="Times New Roman" w:hAnsi="Times New Roman" w:cs="Times New Roman"/>
          <w:sz w:val="24"/>
          <w:szCs w:val="24"/>
        </w:rPr>
        <w:t>order</w:t>
      </w:r>
      <w:r w:rsidR="008A1C7B" w:rsidRPr="005012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DD8AD" w14:textId="0ED7EC84" w:rsidR="00517087" w:rsidRPr="00501294" w:rsidRDefault="00517087" w:rsidP="00356C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1294">
        <w:rPr>
          <w:rFonts w:ascii="Times New Roman" w:hAnsi="Times New Roman" w:cs="Times New Roman"/>
          <w:sz w:val="24"/>
          <w:szCs w:val="24"/>
        </w:rPr>
        <w:t>Elongated shapes</w:t>
      </w:r>
      <w:r w:rsidR="008A1C7B" w:rsidRPr="005012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CCDC5" w14:textId="6A67CD44" w:rsidR="00CE06FB" w:rsidRPr="00501294" w:rsidRDefault="00CE06FB" w:rsidP="00CE06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1294">
        <w:rPr>
          <w:rFonts w:ascii="Times New Roman" w:hAnsi="Times New Roman" w:cs="Times New Roman"/>
          <w:sz w:val="24"/>
          <w:szCs w:val="24"/>
        </w:rPr>
        <w:t>Pattern Transfer</w:t>
      </w:r>
    </w:p>
    <w:p w14:paraId="3BD0FA40" w14:textId="532112DF" w:rsidR="00D91EB6" w:rsidRPr="00501294" w:rsidRDefault="00517087" w:rsidP="00D91EB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01294">
        <w:rPr>
          <w:rFonts w:ascii="Times New Roman" w:hAnsi="Times New Roman" w:cs="Times New Roman"/>
          <w:sz w:val="24"/>
          <w:szCs w:val="24"/>
        </w:rPr>
        <w:t>Students decorate their cakes</w:t>
      </w:r>
    </w:p>
    <w:p w14:paraId="565D2720" w14:textId="77777777" w:rsidR="00F46582" w:rsidRDefault="00F46582" w:rsidP="00D91EB6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9B69B5C" w14:textId="36DCF985" w:rsidR="00517087" w:rsidRPr="00D91EB6" w:rsidRDefault="00517087" w:rsidP="00D91EB6">
      <w:pPr>
        <w:ind w:left="360"/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b/>
          <w:sz w:val="24"/>
          <w:szCs w:val="24"/>
        </w:rPr>
        <w:t>Session 3:</w:t>
      </w:r>
    </w:p>
    <w:p w14:paraId="3F02E171" w14:textId="0C993B67" w:rsidR="00517087" w:rsidRPr="00D91EB6" w:rsidRDefault="00517087" w:rsidP="005170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Ruffle</w:t>
      </w:r>
      <w:r w:rsidR="000667C5" w:rsidRPr="00D91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E8004" w14:textId="6D88A1C7" w:rsidR="00517087" w:rsidRPr="00D91EB6" w:rsidRDefault="00517087" w:rsidP="005170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Shell and shell border</w:t>
      </w:r>
      <w:r w:rsidR="000667C5" w:rsidRPr="00D91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EFDFA" w14:textId="2DB33473" w:rsidR="00517087" w:rsidRPr="00D91EB6" w:rsidRDefault="00517087" w:rsidP="005170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Bead and bead border</w:t>
      </w:r>
      <w:r w:rsidR="000667C5" w:rsidRPr="00D91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9F7881" w14:textId="62CA27CC" w:rsidR="00517087" w:rsidRPr="00D91EB6" w:rsidRDefault="00517087" w:rsidP="005170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Sunflower</w:t>
      </w:r>
    </w:p>
    <w:p w14:paraId="334AD92C" w14:textId="35021262" w:rsidR="008A1C7B" w:rsidRPr="00D91EB6" w:rsidRDefault="008A1C7B" w:rsidP="005170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Petals</w:t>
      </w:r>
      <w:r w:rsidR="00AF7CA1">
        <w:rPr>
          <w:rFonts w:ascii="Times New Roman" w:hAnsi="Times New Roman" w:cs="Times New Roman"/>
          <w:sz w:val="24"/>
          <w:szCs w:val="24"/>
        </w:rPr>
        <w:t xml:space="preserve"> and Petal Flower</w:t>
      </w:r>
      <w:r w:rsidRPr="00D91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DE944B" w14:textId="77777777" w:rsidR="00AF7CA1" w:rsidRDefault="00AF7CA1" w:rsidP="005170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 xml:space="preserve">Daisy </w:t>
      </w:r>
    </w:p>
    <w:p w14:paraId="65AC0726" w14:textId="29EBDB63" w:rsidR="00810D11" w:rsidRPr="00D91EB6" w:rsidRDefault="00AF7CA1" w:rsidP="005170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Sweet Pea</w:t>
      </w:r>
      <w:r w:rsidR="00E37C10" w:rsidRPr="00D91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C7FC0" w14:textId="171D2719" w:rsidR="00517087" w:rsidRPr="00D91EB6" w:rsidRDefault="00517087" w:rsidP="005170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Zinnia</w:t>
      </w:r>
      <w:r w:rsidR="008A1C7B" w:rsidRPr="00D91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EE86F0" w14:textId="3030A83B" w:rsidR="00517087" w:rsidRPr="00D91EB6" w:rsidRDefault="00517087" w:rsidP="0051708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Students decorate their cupcakes</w:t>
      </w:r>
    </w:p>
    <w:p w14:paraId="55B2A20B" w14:textId="77777777" w:rsidR="00810D11" w:rsidRPr="00D91EB6" w:rsidRDefault="00810D11" w:rsidP="00810D11">
      <w:pPr>
        <w:rPr>
          <w:rFonts w:ascii="Times New Roman" w:hAnsi="Times New Roman" w:cs="Times New Roman"/>
          <w:sz w:val="24"/>
          <w:szCs w:val="24"/>
        </w:rPr>
      </w:pPr>
    </w:p>
    <w:p w14:paraId="5642A85A" w14:textId="0A8FF88D" w:rsidR="00517087" w:rsidRPr="00D91EB6" w:rsidRDefault="00517087" w:rsidP="00517087">
      <w:pPr>
        <w:rPr>
          <w:rFonts w:ascii="Times New Roman" w:hAnsi="Times New Roman" w:cs="Times New Roman"/>
          <w:b/>
          <w:sz w:val="24"/>
          <w:szCs w:val="24"/>
        </w:rPr>
      </w:pPr>
      <w:r w:rsidRPr="00D91EB6">
        <w:rPr>
          <w:rFonts w:ascii="Times New Roman" w:hAnsi="Times New Roman" w:cs="Times New Roman"/>
          <w:b/>
          <w:sz w:val="24"/>
          <w:szCs w:val="24"/>
        </w:rPr>
        <w:t>Session 4:</w:t>
      </w:r>
    </w:p>
    <w:p w14:paraId="503EE701" w14:textId="24E47210" w:rsidR="00517087" w:rsidRPr="00D91EB6" w:rsidRDefault="00517087" w:rsidP="005170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Printing</w:t>
      </w:r>
      <w:r w:rsidR="00E12391" w:rsidRPr="00D91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9A104" w14:textId="6AF8A321" w:rsidR="00517087" w:rsidRPr="00D91EB6" w:rsidRDefault="00517087" w:rsidP="005170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Writing</w:t>
      </w:r>
      <w:r w:rsidR="00E12391" w:rsidRPr="00D91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EF7AB2" w14:textId="5F972897" w:rsidR="00517087" w:rsidRPr="00D91EB6" w:rsidRDefault="00517087" w:rsidP="005170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Ribbon Rose</w:t>
      </w:r>
      <w:r w:rsidR="00E12391" w:rsidRPr="00D91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AA7EB" w14:textId="44FD0F95" w:rsidR="00517087" w:rsidRPr="00D91EB6" w:rsidRDefault="00517087" w:rsidP="005170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American Rose</w:t>
      </w:r>
      <w:r w:rsidR="00E12391" w:rsidRPr="00D91E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671A7" w14:textId="783DC29B" w:rsidR="00517087" w:rsidRPr="00D91EB6" w:rsidRDefault="00517087" w:rsidP="005170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91EB6">
        <w:rPr>
          <w:rFonts w:ascii="Times New Roman" w:hAnsi="Times New Roman" w:cs="Times New Roman"/>
          <w:sz w:val="24"/>
          <w:szCs w:val="24"/>
        </w:rPr>
        <w:t>Students decorate their cakes</w:t>
      </w:r>
    </w:p>
    <w:p w14:paraId="3D04967A" w14:textId="740DADF1" w:rsidR="00BB6088" w:rsidRPr="00D91EB6" w:rsidRDefault="00BB6088" w:rsidP="00A67150">
      <w:pPr>
        <w:rPr>
          <w:rFonts w:ascii="Times New Roman" w:hAnsi="Times New Roman" w:cs="Times New Roman"/>
          <w:sz w:val="24"/>
          <w:szCs w:val="24"/>
        </w:rPr>
      </w:pPr>
    </w:p>
    <w:p w14:paraId="4BD6FEC5" w14:textId="11F8AE1A" w:rsidR="00BB6088" w:rsidRDefault="00BB6088" w:rsidP="00A67150"/>
    <w:p w14:paraId="0C3BC974" w14:textId="6CAC2ED8" w:rsidR="00BB6088" w:rsidRDefault="00BB6088" w:rsidP="00A67150"/>
    <w:p w14:paraId="248E0E27" w14:textId="78C1C768" w:rsidR="00BB6088" w:rsidRDefault="00BB6088" w:rsidP="00A67150"/>
    <w:p w14:paraId="3D0BC76F" w14:textId="07EEC179" w:rsidR="00BB6088" w:rsidRDefault="00BB6088" w:rsidP="00A67150"/>
    <w:p w14:paraId="6D80F1C2" w14:textId="06C77F2A" w:rsidR="00BB6088" w:rsidRDefault="00BB6088" w:rsidP="00A67150"/>
    <w:p w14:paraId="2E662016" w14:textId="77777777" w:rsidR="00BB6088" w:rsidRDefault="00BB6088" w:rsidP="00A67150"/>
    <w:sectPr w:rsidR="00BB6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786E"/>
    <w:multiLevelType w:val="hybridMultilevel"/>
    <w:tmpl w:val="BDE0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27A1"/>
    <w:multiLevelType w:val="hybridMultilevel"/>
    <w:tmpl w:val="22686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B61AA"/>
    <w:multiLevelType w:val="hybridMultilevel"/>
    <w:tmpl w:val="F372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727A2"/>
    <w:multiLevelType w:val="hybridMultilevel"/>
    <w:tmpl w:val="4776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70138"/>
    <w:multiLevelType w:val="hybridMultilevel"/>
    <w:tmpl w:val="9BDC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3376A"/>
    <w:multiLevelType w:val="hybridMultilevel"/>
    <w:tmpl w:val="3EBAB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B09F3"/>
    <w:multiLevelType w:val="hybridMultilevel"/>
    <w:tmpl w:val="AB72C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0"/>
    <w:rsid w:val="000667C5"/>
    <w:rsid w:val="000A7B16"/>
    <w:rsid w:val="000F4FE4"/>
    <w:rsid w:val="001E0764"/>
    <w:rsid w:val="0022195A"/>
    <w:rsid w:val="0024152E"/>
    <w:rsid w:val="002A6F0A"/>
    <w:rsid w:val="002B73A2"/>
    <w:rsid w:val="00356C00"/>
    <w:rsid w:val="00392ABF"/>
    <w:rsid w:val="003E5B05"/>
    <w:rsid w:val="00501294"/>
    <w:rsid w:val="005028B8"/>
    <w:rsid w:val="00517087"/>
    <w:rsid w:val="00583511"/>
    <w:rsid w:val="00612D88"/>
    <w:rsid w:val="00810D11"/>
    <w:rsid w:val="00820C12"/>
    <w:rsid w:val="00891E9A"/>
    <w:rsid w:val="008A1C7B"/>
    <w:rsid w:val="00983934"/>
    <w:rsid w:val="009A0D7A"/>
    <w:rsid w:val="00A67150"/>
    <w:rsid w:val="00A73B73"/>
    <w:rsid w:val="00AC287D"/>
    <w:rsid w:val="00AF7CA1"/>
    <w:rsid w:val="00B42B86"/>
    <w:rsid w:val="00B42E0A"/>
    <w:rsid w:val="00BB6088"/>
    <w:rsid w:val="00BC4177"/>
    <w:rsid w:val="00C20C60"/>
    <w:rsid w:val="00CE06FB"/>
    <w:rsid w:val="00CF7B24"/>
    <w:rsid w:val="00D91EB6"/>
    <w:rsid w:val="00DE606C"/>
    <w:rsid w:val="00DF4E20"/>
    <w:rsid w:val="00E106B3"/>
    <w:rsid w:val="00E12391"/>
    <w:rsid w:val="00E22430"/>
    <w:rsid w:val="00E37C10"/>
    <w:rsid w:val="00E52549"/>
    <w:rsid w:val="00E56612"/>
    <w:rsid w:val="00E64596"/>
    <w:rsid w:val="00EC6BCB"/>
    <w:rsid w:val="00F46582"/>
    <w:rsid w:val="00F647E8"/>
    <w:rsid w:val="00FB0D89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45C7"/>
  <w15:chartTrackingRefBased/>
  <w15:docId w15:val="{E9207B04-A77D-42F5-93FF-D42437520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1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405</Words>
  <Characters>2314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Nelson</dc:creator>
  <cp:keywords/>
  <dc:description/>
  <cp:lastModifiedBy>recreation</cp:lastModifiedBy>
  <cp:revision>2</cp:revision>
  <cp:lastPrinted>2019-03-22T03:23:00Z</cp:lastPrinted>
  <dcterms:created xsi:type="dcterms:W3CDTF">2019-08-15T14:21:00Z</dcterms:created>
  <dcterms:modified xsi:type="dcterms:W3CDTF">2019-08-15T14:21:00Z</dcterms:modified>
</cp:coreProperties>
</file>